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7" w:rsidRPr="009A6ABB" w:rsidRDefault="0087447B">
      <w:pPr>
        <w:rPr>
          <w:sz w:val="28"/>
        </w:rPr>
      </w:pPr>
      <w:bookmarkStart w:id="0" w:name="_GoBack"/>
      <w:r w:rsidRPr="009A6ABB">
        <w:rPr>
          <w:sz w:val="28"/>
        </w:rPr>
        <w:t>Blue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87447B" w:rsidRPr="009A6ABB">
        <w:rPr>
          <w:sz w:val="28"/>
        </w:rPr>
        <w:t>row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>ly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87447B" w:rsidRPr="009A6ABB">
        <w:rPr>
          <w:sz w:val="28"/>
        </w:rPr>
        <w:t>rive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87447B" w:rsidRPr="009A6ABB">
        <w:rPr>
          <w:sz w:val="28"/>
        </w:rPr>
        <w:t>igh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87447B" w:rsidRPr="009A6ABB">
        <w:rPr>
          <w:sz w:val="28"/>
        </w:rPr>
        <w:t>reen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>ace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hew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</w:t>
      </w:r>
      <w:r w:rsidR="0087447B" w:rsidRPr="009A6ABB">
        <w:rPr>
          <w:sz w:val="28"/>
        </w:rPr>
        <w:t>right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</w:t>
      </w:r>
      <w:r w:rsidR="0087447B" w:rsidRPr="009A6ABB">
        <w:rPr>
          <w:sz w:val="28"/>
        </w:rPr>
        <w:t>uice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ry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</w:t>
      </w:r>
      <w:r w:rsidR="0087447B" w:rsidRPr="009A6ABB">
        <w:rPr>
          <w:sz w:val="28"/>
        </w:rPr>
        <w:t>oast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lay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ky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87447B" w:rsidRPr="009A6ABB">
        <w:rPr>
          <w:sz w:val="28"/>
        </w:rPr>
        <w:t>ole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>ight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igh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87447B" w:rsidRPr="009A6ABB">
        <w:rPr>
          <w:sz w:val="28"/>
        </w:rPr>
        <w:t>ew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ube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</w:t>
      </w:r>
      <w:r w:rsidR="0087447B" w:rsidRPr="009A6ABB">
        <w:rPr>
          <w:sz w:val="28"/>
        </w:rPr>
        <w:t>rain</w:t>
      </w:r>
    </w:p>
    <w:p w:rsidR="0087447B" w:rsidRPr="009A6ABB" w:rsidRDefault="009A6ABB" w:rsidP="0087447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ight</w:t>
      </w:r>
    </w:p>
    <w:bookmarkEnd w:id="0"/>
    <w:p w:rsidR="0087447B" w:rsidRPr="009A6ABB" w:rsidRDefault="0087447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87447B" w:rsidRPr="009A6ABB" w:rsidRDefault="0087447B" w:rsidP="0087447B">
      <w:pPr>
        <w:rPr>
          <w:sz w:val="28"/>
        </w:rPr>
      </w:pPr>
    </w:p>
    <w:p w:rsidR="0087447B" w:rsidRPr="009A6ABB" w:rsidRDefault="0087447B" w:rsidP="0087447B">
      <w:pPr>
        <w:rPr>
          <w:sz w:val="28"/>
        </w:rPr>
      </w:pPr>
      <w:r w:rsidRPr="009A6ABB">
        <w:rPr>
          <w:sz w:val="28"/>
        </w:rPr>
        <w:lastRenderedPageBreak/>
        <w:t>Yellow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 xml:space="preserve">aded 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limate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87447B" w:rsidRPr="009A6ABB">
        <w:rPr>
          <w:sz w:val="28"/>
        </w:rPr>
        <w:t>iano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anyon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</w:t>
      </w:r>
      <w:r w:rsidR="0087447B" w:rsidRPr="009A6ABB">
        <w:rPr>
          <w:sz w:val="28"/>
        </w:rPr>
        <w:t>undred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87447B" w:rsidRPr="009A6ABB">
        <w:rPr>
          <w:sz w:val="28"/>
        </w:rPr>
        <w:t>acing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urrent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</w:t>
      </w:r>
      <w:r w:rsidR="0087447B" w:rsidRPr="009A6ABB">
        <w:rPr>
          <w:sz w:val="28"/>
        </w:rPr>
        <w:t>antrum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>loating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</w:t>
      </w:r>
      <w:r w:rsidR="0087447B" w:rsidRPr="009A6ABB">
        <w:rPr>
          <w:sz w:val="28"/>
        </w:rPr>
        <w:t>alance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87447B" w:rsidRPr="009A6ABB">
        <w:rPr>
          <w:sz w:val="28"/>
        </w:rPr>
        <w:t>lotted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ontrast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houted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olving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</w:t>
      </w:r>
      <w:r w:rsidR="0087447B" w:rsidRPr="009A6ABB">
        <w:rPr>
          <w:sz w:val="28"/>
        </w:rPr>
        <w:t>ransmit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87447B" w:rsidRPr="009A6ABB">
        <w:rPr>
          <w:sz w:val="28"/>
        </w:rPr>
        <w:t>roving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</w:t>
      </w:r>
      <w:r w:rsidR="0087447B" w:rsidRPr="009A6ABB">
        <w:rPr>
          <w:sz w:val="28"/>
        </w:rPr>
        <w:t>raided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</w:t>
      </w:r>
      <w:r w:rsidR="0087447B" w:rsidRPr="009A6ABB">
        <w:rPr>
          <w:sz w:val="28"/>
        </w:rPr>
        <w:t>loset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</w:t>
      </w:r>
      <w:r w:rsidR="0087447B" w:rsidRPr="009A6ABB">
        <w:rPr>
          <w:sz w:val="28"/>
        </w:rPr>
        <w:t>reedom</w:t>
      </w:r>
    </w:p>
    <w:p w:rsidR="0087447B" w:rsidRPr="009A6ABB" w:rsidRDefault="009A6ABB" w:rsidP="0087447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kimming</w:t>
      </w:r>
    </w:p>
    <w:p w:rsidR="0087447B" w:rsidRPr="009A6ABB" w:rsidRDefault="0087447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9A6ABB" w:rsidRPr="009A6ABB" w:rsidRDefault="009A6ABB" w:rsidP="0087447B">
      <w:pPr>
        <w:rPr>
          <w:sz w:val="28"/>
        </w:rPr>
      </w:pPr>
    </w:p>
    <w:p w:rsidR="0087447B" w:rsidRPr="009A6ABB" w:rsidRDefault="0087447B" w:rsidP="0087447B">
      <w:pPr>
        <w:rPr>
          <w:sz w:val="28"/>
        </w:rPr>
      </w:pPr>
      <w:r w:rsidRPr="009A6ABB">
        <w:rPr>
          <w:sz w:val="28"/>
        </w:rPr>
        <w:lastRenderedPageBreak/>
        <w:t>Green</w:t>
      </w:r>
    </w:p>
    <w:p w:rsidR="0087447B" w:rsidRPr="009A6ABB" w:rsidRDefault="00575C67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9A6ABB">
        <w:rPr>
          <w:sz w:val="28"/>
        </w:rPr>
        <w:t>u</w:t>
      </w:r>
      <w:r w:rsidR="0087447B" w:rsidRPr="009A6ABB">
        <w:rPr>
          <w:sz w:val="28"/>
        </w:rPr>
        <w:t>nattached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</w:t>
      </w:r>
      <w:r w:rsidR="0087447B" w:rsidRPr="009A6ABB">
        <w:rPr>
          <w:sz w:val="28"/>
        </w:rPr>
        <w:t>iscontinue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</w:t>
      </w:r>
      <w:r w:rsidR="0087447B" w:rsidRPr="009A6ABB">
        <w:rPr>
          <w:sz w:val="28"/>
        </w:rPr>
        <w:t>isconduct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</w:t>
      </w:r>
      <w:r w:rsidR="0087447B" w:rsidRPr="009A6ABB">
        <w:rPr>
          <w:sz w:val="28"/>
        </w:rPr>
        <w:t>econsider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</w:t>
      </w:r>
      <w:r w:rsidR="0087447B" w:rsidRPr="009A6ABB">
        <w:rPr>
          <w:sz w:val="28"/>
        </w:rPr>
        <w:t>rimonthly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</w:t>
      </w:r>
      <w:r w:rsidR="0087447B" w:rsidRPr="009A6ABB">
        <w:rPr>
          <w:sz w:val="28"/>
        </w:rPr>
        <w:t>aised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</w:t>
      </w:r>
      <w:r w:rsidR="0087447B" w:rsidRPr="009A6ABB">
        <w:rPr>
          <w:sz w:val="28"/>
        </w:rPr>
        <w:t>onorail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</w:t>
      </w:r>
      <w:r w:rsidR="0087447B" w:rsidRPr="009A6ABB">
        <w:rPr>
          <w:sz w:val="28"/>
        </w:rPr>
        <w:t>inocular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</w:t>
      </w:r>
      <w:r w:rsidR="0087447B" w:rsidRPr="009A6ABB">
        <w:rPr>
          <w:sz w:val="28"/>
        </w:rPr>
        <w:t>nify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</w:t>
      </w:r>
      <w:r w:rsidR="0087447B" w:rsidRPr="009A6ABB">
        <w:rPr>
          <w:sz w:val="28"/>
        </w:rPr>
        <w:t>aughed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</w:t>
      </w:r>
      <w:r w:rsidR="0087447B" w:rsidRPr="009A6ABB">
        <w:rPr>
          <w:sz w:val="28"/>
        </w:rPr>
        <w:t>hopped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</w:t>
      </w:r>
      <w:r w:rsidR="0087447B" w:rsidRPr="009A6ABB">
        <w:rPr>
          <w:sz w:val="28"/>
        </w:rPr>
        <w:t>isagree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</w:t>
      </w:r>
      <w:r w:rsidR="0087447B" w:rsidRPr="009A6ABB">
        <w:rPr>
          <w:sz w:val="28"/>
        </w:rPr>
        <w:t>islead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</w:t>
      </w:r>
      <w:r w:rsidR="0087447B" w:rsidRPr="009A6ABB">
        <w:rPr>
          <w:sz w:val="28"/>
        </w:rPr>
        <w:t>nique</w:t>
      </w:r>
    </w:p>
    <w:p w:rsidR="0087447B" w:rsidRPr="009A6ABB" w:rsidRDefault="009A6ABB" w:rsidP="0087447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</w:t>
      </w:r>
      <w:r w:rsidR="0087447B" w:rsidRPr="009A6ABB">
        <w:rPr>
          <w:sz w:val="28"/>
        </w:rPr>
        <w:t>onopoly</w:t>
      </w:r>
    </w:p>
    <w:p w:rsidR="0087447B" w:rsidRPr="009A6ABB" w:rsidRDefault="0087447B" w:rsidP="0087447B">
      <w:pPr>
        <w:pStyle w:val="ListParagraph"/>
        <w:rPr>
          <w:sz w:val="28"/>
        </w:rPr>
      </w:pPr>
    </w:p>
    <w:sectPr w:rsidR="0087447B" w:rsidRPr="009A6ABB" w:rsidSect="005D418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B2" w:rsidRDefault="00C072B2" w:rsidP="00575C67">
      <w:pPr>
        <w:spacing w:after="0" w:line="240" w:lineRule="auto"/>
      </w:pPr>
      <w:r>
        <w:separator/>
      </w:r>
    </w:p>
  </w:endnote>
  <w:endnote w:type="continuationSeparator" w:id="0">
    <w:p w:rsidR="00C072B2" w:rsidRDefault="00C072B2" w:rsidP="0057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B2" w:rsidRDefault="00C072B2" w:rsidP="00575C67">
      <w:pPr>
        <w:spacing w:after="0" w:line="240" w:lineRule="auto"/>
      </w:pPr>
      <w:r>
        <w:separator/>
      </w:r>
    </w:p>
  </w:footnote>
  <w:footnote w:type="continuationSeparator" w:id="0">
    <w:p w:rsidR="00C072B2" w:rsidRDefault="00C072B2" w:rsidP="0057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665"/>
    <w:multiLevelType w:val="hybridMultilevel"/>
    <w:tmpl w:val="87D4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0B9"/>
    <w:multiLevelType w:val="hybridMultilevel"/>
    <w:tmpl w:val="4C08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9D7"/>
    <w:multiLevelType w:val="hybridMultilevel"/>
    <w:tmpl w:val="748C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B"/>
    <w:rsid w:val="00575C67"/>
    <w:rsid w:val="005D4188"/>
    <w:rsid w:val="0087447B"/>
    <w:rsid w:val="009A6ABB"/>
    <w:rsid w:val="00BD31DD"/>
    <w:rsid w:val="00C00998"/>
    <w:rsid w:val="00C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EBB9-345A-4ED4-AEB9-D237351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67"/>
  </w:style>
  <w:style w:type="paragraph" w:styleId="Footer">
    <w:name w:val="footer"/>
    <w:basedOn w:val="Normal"/>
    <w:link w:val="FooterChar"/>
    <w:uiPriority w:val="99"/>
    <w:unhideWhenUsed/>
    <w:rsid w:val="0057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1</cp:revision>
  <dcterms:created xsi:type="dcterms:W3CDTF">2016-09-26T13:17:00Z</dcterms:created>
  <dcterms:modified xsi:type="dcterms:W3CDTF">2016-09-26T18:34:00Z</dcterms:modified>
</cp:coreProperties>
</file>